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AEB6" w14:textId="263FE1DE" w:rsidR="00406947" w:rsidRPr="00406947" w:rsidRDefault="00240572" w:rsidP="0040694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1453F" wp14:editId="0EEA6C4A">
            <wp:simplePos x="0" y="0"/>
            <wp:positionH relativeFrom="column">
              <wp:posOffset>4996180</wp:posOffset>
            </wp:positionH>
            <wp:positionV relativeFrom="paragraph">
              <wp:posOffset>-423545</wp:posOffset>
            </wp:positionV>
            <wp:extent cx="893782" cy="601980"/>
            <wp:effectExtent l="0" t="0" r="1905" b="7620"/>
            <wp:wrapNone/>
            <wp:docPr id="2" name="Bilde 2" descr="Bilderesultat for annonse karakter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annonse karakter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82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947" w:rsidRPr="00406947">
        <w:rPr>
          <w:b/>
          <w:bCs/>
          <w:sz w:val="28"/>
          <w:szCs w:val="28"/>
        </w:rPr>
        <w:t>Styremøte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nr</w:t>
      </w:r>
      <w:proofErr w:type="spellEnd"/>
      <w:r>
        <w:rPr>
          <w:b/>
          <w:bCs/>
          <w:sz w:val="28"/>
          <w:szCs w:val="28"/>
        </w:rPr>
        <w:t xml:space="preserve"> </w:t>
      </w:r>
      <w:r w:rsidR="005D7A4B">
        <w:rPr>
          <w:b/>
          <w:bCs/>
          <w:sz w:val="28"/>
          <w:szCs w:val="28"/>
        </w:rPr>
        <w:t>1</w:t>
      </w:r>
      <w:r w:rsidR="00EA38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.2020</w:t>
      </w:r>
    </w:p>
    <w:p w14:paraId="4BF47E1E" w14:textId="77777777" w:rsidR="00406947" w:rsidRDefault="00406947" w:rsidP="00406947">
      <w:pPr>
        <w:rPr>
          <w:b/>
          <w:bCs/>
          <w:sz w:val="28"/>
          <w:szCs w:val="28"/>
        </w:rPr>
      </w:pPr>
      <w:r w:rsidRPr="00406947">
        <w:rPr>
          <w:b/>
          <w:bCs/>
          <w:sz w:val="28"/>
          <w:szCs w:val="28"/>
        </w:rPr>
        <w:t xml:space="preserve">Norsk Schäferhund </w:t>
      </w:r>
      <w:proofErr w:type="spellStart"/>
      <w:r w:rsidRPr="00406947">
        <w:rPr>
          <w:b/>
          <w:bCs/>
          <w:sz w:val="28"/>
          <w:szCs w:val="28"/>
        </w:rPr>
        <w:t>Klub</w:t>
      </w:r>
      <w:proofErr w:type="spellEnd"/>
      <w:r w:rsidRPr="00406947">
        <w:rPr>
          <w:b/>
          <w:bCs/>
          <w:sz w:val="28"/>
          <w:szCs w:val="28"/>
        </w:rPr>
        <w:t xml:space="preserve"> avd. Bergen</w:t>
      </w:r>
    </w:p>
    <w:p w14:paraId="7D97246E" w14:textId="3C484D00" w:rsidR="00406947" w:rsidRPr="00406947" w:rsidRDefault="00406947" w:rsidP="00406947">
      <w:r w:rsidRPr="00406947">
        <w:t>Dato:</w:t>
      </w:r>
      <w:r w:rsidRPr="00406947">
        <w:tab/>
      </w:r>
      <w:r w:rsidR="00EA380F">
        <w:t>09</w:t>
      </w:r>
      <w:r w:rsidR="00D02FFB">
        <w:t>.</w:t>
      </w:r>
      <w:r w:rsidR="00D63133">
        <w:t>1</w:t>
      </w:r>
      <w:r w:rsidR="00EA380F">
        <w:t>2</w:t>
      </w:r>
      <w:r w:rsidRPr="00406947">
        <w:t xml:space="preserve">.2020 </w:t>
      </w:r>
      <w:r w:rsidR="006949B7">
        <w:br/>
      </w:r>
      <w:proofErr w:type="spellStart"/>
      <w:r w:rsidR="006949B7">
        <w:t>Kl</w:t>
      </w:r>
      <w:proofErr w:type="spellEnd"/>
      <w:r w:rsidR="006949B7">
        <w:t>:</w:t>
      </w:r>
      <w:r w:rsidR="006949B7">
        <w:tab/>
      </w:r>
      <w:r w:rsidR="004571D4">
        <w:t>20</w:t>
      </w:r>
      <w:r w:rsidR="00EF1EE0">
        <w:t>00</w:t>
      </w:r>
      <w:r w:rsidR="00276FCE">
        <w:t xml:space="preserve">- </w:t>
      </w:r>
      <w:r w:rsidR="008A7B91">
        <w:t>2</w:t>
      </w:r>
      <w:r w:rsidR="00094CA0">
        <w:t>030</w:t>
      </w:r>
      <w:r w:rsidRPr="00406947">
        <w:br/>
        <w:t>Sted:</w:t>
      </w:r>
      <w:r w:rsidRPr="00406947">
        <w:tab/>
      </w:r>
      <w:r w:rsidR="00B41DCA">
        <w:t xml:space="preserve">Google </w:t>
      </w:r>
      <w:proofErr w:type="spellStart"/>
      <w:r w:rsidR="00B41DCA">
        <w:t>meet</w:t>
      </w:r>
      <w:proofErr w:type="spellEnd"/>
    </w:p>
    <w:p w14:paraId="2A5D8081" w14:textId="77777777" w:rsidR="00406947" w:rsidRDefault="00406947" w:rsidP="0040694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406947" w:rsidRPr="00406947" w14:paraId="387F35D3" w14:textId="77777777" w:rsidTr="00F81A68">
        <w:tc>
          <w:tcPr>
            <w:tcW w:w="2405" w:type="dxa"/>
            <w:shd w:val="clear" w:color="auto" w:fill="2F5496" w:themeFill="accent1" w:themeFillShade="BF"/>
          </w:tcPr>
          <w:p w14:paraId="6017A81B" w14:textId="77777777" w:rsidR="00406947" w:rsidRPr="00406947" w:rsidRDefault="00406947" w:rsidP="00406947">
            <w:pPr>
              <w:rPr>
                <w:b/>
                <w:bCs/>
                <w:color w:val="FFFFFF" w:themeColor="background1"/>
              </w:rPr>
            </w:pPr>
            <w:r w:rsidRPr="002C38E9">
              <w:rPr>
                <w:b/>
                <w:bCs/>
                <w:color w:val="FFFFFF" w:themeColor="background1"/>
                <w:sz w:val="32"/>
                <w:szCs w:val="32"/>
              </w:rPr>
              <w:t>Tilstede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06990C72" w14:textId="77777777" w:rsidR="00406947" w:rsidRPr="00406947" w:rsidRDefault="00F81A68" w:rsidP="0040694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Ikke tilstede</w:t>
            </w:r>
          </w:p>
        </w:tc>
      </w:tr>
      <w:tr w:rsidR="00406947" w14:paraId="46C5E1E1" w14:textId="77777777" w:rsidTr="00F81A68">
        <w:tc>
          <w:tcPr>
            <w:tcW w:w="2405" w:type="dxa"/>
          </w:tcPr>
          <w:p w14:paraId="0340B347" w14:textId="640B5599" w:rsidR="00406947" w:rsidRDefault="000E2DCD" w:rsidP="00406947">
            <w:r>
              <w:t>Kai Karlsen (KK)</w:t>
            </w:r>
          </w:p>
        </w:tc>
        <w:tc>
          <w:tcPr>
            <w:tcW w:w="2410" w:type="dxa"/>
          </w:tcPr>
          <w:p w14:paraId="642A532D" w14:textId="21DFC618" w:rsidR="00406947" w:rsidRDefault="00406947" w:rsidP="00406947"/>
        </w:tc>
      </w:tr>
      <w:tr w:rsidR="00406947" w14:paraId="1E204B82" w14:textId="77777777" w:rsidTr="00F81A68">
        <w:tc>
          <w:tcPr>
            <w:tcW w:w="2405" w:type="dxa"/>
          </w:tcPr>
          <w:p w14:paraId="671B6721" w14:textId="77777777" w:rsidR="00406947" w:rsidRDefault="00406947" w:rsidP="00406947">
            <w:proofErr w:type="spellStart"/>
            <w:r>
              <w:t>Annabell</w:t>
            </w:r>
            <w:proofErr w:type="spellEnd"/>
            <w:r>
              <w:t xml:space="preserve"> Gullaksen</w:t>
            </w:r>
            <w:r w:rsidR="00F81A68">
              <w:t xml:space="preserve"> (AG)</w:t>
            </w:r>
          </w:p>
        </w:tc>
        <w:tc>
          <w:tcPr>
            <w:tcW w:w="2410" w:type="dxa"/>
          </w:tcPr>
          <w:p w14:paraId="21503C26" w14:textId="77777777" w:rsidR="00406947" w:rsidRDefault="00406947" w:rsidP="00406947"/>
        </w:tc>
      </w:tr>
      <w:tr w:rsidR="00406947" w14:paraId="05C90E57" w14:textId="77777777" w:rsidTr="00F81A68">
        <w:tc>
          <w:tcPr>
            <w:tcW w:w="2405" w:type="dxa"/>
          </w:tcPr>
          <w:p w14:paraId="4956F5A1" w14:textId="77777777" w:rsidR="00406947" w:rsidRDefault="00406947" w:rsidP="00406947">
            <w:r>
              <w:t>Marianne Solberg</w:t>
            </w:r>
            <w:r w:rsidR="00F81A68">
              <w:t xml:space="preserve"> (MS)</w:t>
            </w:r>
          </w:p>
        </w:tc>
        <w:tc>
          <w:tcPr>
            <w:tcW w:w="2410" w:type="dxa"/>
          </w:tcPr>
          <w:p w14:paraId="2819EDEB" w14:textId="77777777" w:rsidR="00406947" w:rsidRDefault="00406947" w:rsidP="00406947"/>
        </w:tc>
      </w:tr>
      <w:tr w:rsidR="00A81701" w14:paraId="495647CD" w14:textId="77777777" w:rsidTr="00F81A68">
        <w:tc>
          <w:tcPr>
            <w:tcW w:w="2405" w:type="dxa"/>
          </w:tcPr>
          <w:p w14:paraId="56602571" w14:textId="429B82CA" w:rsidR="00A81701" w:rsidRDefault="00A81701" w:rsidP="00406947">
            <w:r>
              <w:t>Tonje Knutsen (TK)</w:t>
            </w:r>
          </w:p>
        </w:tc>
        <w:tc>
          <w:tcPr>
            <w:tcW w:w="2410" w:type="dxa"/>
          </w:tcPr>
          <w:p w14:paraId="41893F82" w14:textId="77777777" w:rsidR="00A81701" w:rsidRDefault="00A81701" w:rsidP="00406947"/>
        </w:tc>
      </w:tr>
      <w:tr w:rsidR="004571D4" w14:paraId="0C430519" w14:textId="77777777" w:rsidTr="00F81A68">
        <w:tc>
          <w:tcPr>
            <w:tcW w:w="2405" w:type="dxa"/>
          </w:tcPr>
          <w:p w14:paraId="7766156B" w14:textId="5321A42D" w:rsidR="004571D4" w:rsidRDefault="004571D4" w:rsidP="004571D4"/>
        </w:tc>
        <w:tc>
          <w:tcPr>
            <w:tcW w:w="2410" w:type="dxa"/>
          </w:tcPr>
          <w:p w14:paraId="2250AE7F" w14:textId="1ED45731" w:rsidR="004571D4" w:rsidRDefault="00EA380F" w:rsidP="004571D4">
            <w:r>
              <w:t>Espen Fjeldstad (EF)</w:t>
            </w:r>
          </w:p>
        </w:tc>
      </w:tr>
      <w:tr w:rsidR="004571D4" w14:paraId="63CB3B18" w14:textId="77777777" w:rsidTr="00F81A68">
        <w:tc>
          <w:tcPr>
            <w:tcW w:w="2405" w:type="dxa"/>
          </w:tcPr>
          <w:p w14:paraId="57466683" w14:textId="3D130104" w:rsidR="004571D4" w:rsidRDefault="004571D4" w:rsidP="004571D4"/>
        </w:tc>
        <w:tc>
          <w:tcPr>
            <w:tcW w:w="2410" w:type="dxa"/>
          </w:tcPr>
          <w:p w14:paraId="42D79711" w14:textId="4F47D7D2" w:rsidR="004571D4" w:rsidRDefault="004571D4" w:rsidP="004571D4"/>
        </w:tc>
      </w:tr>
    </w:tbl>
    <w:p w14:paraId="19928985" w14:textId="77777777" w:rsidR="00406947" w:rsidRDefault="00406947" w:rsidP="00406947"/>
    <w:tbl>
      <w:tblPr>
        <w:tblStyle w:val="Tabellrutenett"/>
        <w:tblW w:w="9498" w:type="dxa"/>
        <w:tblInd w:w="-289" w:type="dxa"/>
        <w:tblLook w:val="04A0" w:firstRow="1" w:lastRow="0" w:firstColumn="1" w:lastColumn="0" w:noHBand="0" w:noVBand="1"/>
      </w:tblPr>
      <w:tblGrid>
        <w:gridCol w:w="995"/>
        <w:gridCol w:w="1870"/>
        <w:gridCol w:w="5496"/>
        <w:gridCol w:w="1442"/>
      </w:tblGrid>
      <w:tr w:rsidR="00787FD0" w:rsidRPr="00406947" w14:paraId="62A986B3" w14:textId="77777777" w:rsidTr="00787FD0">
        <w:trPr>
          <w:trHeight w:val="381"/>
        </w:trPr>
        <w:tc>
          <w:tcPr>
            <w:tcW w:w="956" w:type="dxa"/>
            <w:shd w:val="clear" w:color="auto" w:fill="2F5496" w:themeFill="accent1" w:themeFillShade="BF"/>
          </w:tcPr>
          <w:p w14:paraId="4AAACE10" w14:textId="42F43485" w:rsidR="00406947" w:rsidRPr="00406947" w:rsidRDefault="002B7F78" w:rsidP="00406947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Punkt</w:t>
            </w:r>
          </w:p>
        </w:tc>
        <w:tc>
          <w:tcPr>
            <w:tcW w:w="1786" w:type="dxa"/>
            <w:shd w:val="clear" w:color="auto" w:fill="2F5496" w:themeFill="accent1" w:themeFillShade="BF"/>
          </w:tcPr>
          <w:p w14:paraId="15B00672" w14:textId="77777777" w:rsidR="00406947" w:rsidRPr="00406947" w:rsidRDefault="00406947" w:rsidP="00406947">
            <w:pPr>
              <w:rPr>
                <w:b/>
                <w:bCs/>
                <w:color w:val="FFFFFF" w:themeColor="background1"/>
              </w:rPr>
            </w:pPr>
            <w:r w:rsidRPr="00406947">
              <w:rPr>
                <w:b/>
                <w:bCs/>
                <w:color w:val="FFFFFF" w:themeColor="background1"/>
                <w:sz w:val="32"/>
                <w:szCs w:val="32"/>
              </w:rPr>
              <w:t>Agenda</w:t>
            </w:r>
          </w:p>
        </w:tc>
        <w:tc>
          <w:tcPr>
            <w:tcW w:w="5229" w:type="dxa"/>
            <w:shd w:val="clear" w:color="auto" w:fill="2F5496" w:themeFill="accent1" w:themeFillShade="BF"/>
          </w:tcPr>
          <w:p w14:paraId="1CF3F398" w14:textId="77777777" w:rsidR="00406947" w:rsidRPr="00406947" w:rsidRDefault="00406947" w:rsidP="00406947">
            <w:pPr>
              <w:rPr>
                <w:color w:val="FFFFFF" w:themeColor="background1"/>
              </w:rPr>
            </w:pPr>
          </w:p>
        </w:tc>
        <w:tc>
          <w:tcPr>
            <w:tcW w:w="1527" w:type="dxa"/>
            <w:shd w:val="clear" w:color="auto" w:fill="2F5496" w:themeFill="accent1" w:themeFillShade="BF"/>
          </w:tcPr>
          <w:p w14:paraId="55D4E030" w14:textId="77777777" w:rsidR="00406947" w:rsidRPr="00406947" w:rsidRDefault="00406947" w:rsidP="00406947">
            <w:pPr>
              <w:rPr>
                <w:b/>
                <w:bCs/>
                <w:color w:val="FFFFFF" w:themeColor="background1"/>
              </w:rPr>
            </w:pPr>
            <w:r w:rsidRPr="00406947">
              <w:rPr>
                <w:b/>
                <w:bCs/>
                <w:color w:val="FFFFFF" w:themeColor="background1"/>
                <w:sz w:val="32"/>
                <w:szCs w:val="32"/>
              </w:rPr>
              <w:t>Ansvarlig</w:t>
            </w:r>
          </w:p>
        </w:tc>
      </w:tr>
      <w:tr w:rsidR="00787FD0" w14:paraId="1277D13D" w14:textId="77777777" w:rsidTr="00787FD0">
        <w:trPr>
          <w:trHeight w:val="249"/>
        </w:trPr>
        <w:tc>
          <w:tcPr>
            <w:tcW w:w="956" w:type="dxa"/>
          </w:tcPr>
          <w:p w14:paraId="1CA16522" w14:textId="38CE0EF6" w:rsidR="00E1082B" w:rsidRDefault="00E1082B" w:rsidP="002B7F78"/>
        </w:tc>
        <w:tc>
          <w:tcPr>
            <w:tcW w:w="1786" w:type="dxa"/>
          </w:tcPr>
          <w:p w14:paraId="76B1969A" w14:textId="2ADE9A31" w:rsidR="00E1082B" w:rsidRDefault="00E1082B" w:rsidP="002B7F78"/>
        </w:tc>
        <w:tc>
          <w:tcPr>
            <w:tcW w:w="5229" w:type="dxa"/>
          </w:tcPr>
          <w:p w14:paraId="15EB7634" w14:textId="55141CC2" w:rsidR="00C24B04" w:rsidRDefault="00C24B04" w:rsidP="002B7F78"/>
        </w:tc>
        <w:tc>
          <w:tcPr>
            <w:tcW w:w="1527" w:type="dxa"/>
          </w:tcPr>
          <w:p w14:paraId="05225DDE" w14:textId="03889C3E" w:rsidR="000701FB" w:rsidRDefault="000701FB" w:rsidP="00406947"/>
        </w:tc>
      </w:tr>
      <w:tr w:rsidR="00787FD0" w14:paraId="52BED3E9" w14:textId="77777777" w:rsidTr="00787FD0">
        <w:trPr>
          <w:trHeight w:val="528"/>
        </w:trPr>
        <w:tc>
          <w:tcPr>
            <w:tcW w:w="956" w:type="dxa"/>
          </w:tcPr>
          <w:p w14:paraId="224B1FCA" w14:textId="597BEB23" w:rsidR="00D63133" w:rsidRPr="00E23DC1" w:rsidRDefault="00E23DC1" w:rsidP="00D63133">
            <w:pPr>
              <w:rPr>
                <w:color w:val="000000" w:themeColor="text1"/>
              </w:rPr>
            </w:pPr>
            <w:r w:rsidRPr="00E23DC1">
              <w:rPr>
                <w:color w:val="000000" w:themeColor="text1"/>
              </w:rPr>
              <w:t>1</w:t>
            </w:r>
          </w:p>
        </w:tc>
        <w:tc>
          <w:tcPr>
            <w:tcW w:w="1786" w:type="dxa"/>
          </w:tcPr>
          <w:p w14:paraId="370F4C7E" w14:textId="2DE46990" w:rsidR="00D63133" w:rsidRPr="00003ACD" w:rsidRDefault="00003ACD" w:rsidP="00D63133">
            <w:pPr>
              <w:rPr>
                <w:color w:val="000000" w:themeColor="text1"/>
              </w:rPr>
            </w:pPr>
            <w:r w:rsidRPr="00003ACD">
              <w:rPr>
                <w:color w:val="000000" w:themeColor="text1"/>
              </w:rPr>
              <w:t>Post</w:t>
            </w:r>
          </w:p>
        </w:tc>
        <w:tc>
          <w:tcPr>
            <w:tcW w:w="5229" w:type="dxa"/>
          </w:tcPr>
          <w:p w14:paraId="60F65BE2" w14:textId="3B15DE29" w:rsidR="00003ACD" w:rsidRPr="00003ACD" w:rsidRDefault="00003ACD" w:rsidP="001721E6">
            <w:pPr>
              <w:rPr>
                <w:color w:val="000000" w:themeColor="text1"/>
              </w:rPr>
            </w:pPr>
            <w:r w:rsidRPr="00003ACD">
              <w:rPr>
                <w:color w:val="000000" w:themeColor="text1"/>
              </w:rPr>
              <w:t>Ingen post</w:t>
            </w:r>
            <w:r w:rsidR="001721E6">
              <w:rPr>
                <w:color w:val="000000" w:themeColor="text1"/>
              </w:rPr>
              <w:t xml:space="preserve">, mottatt e-mail; faktura fra NKK; </w:t>
            </w:r>
            <w:r>
              <w:rPr>
                <w:color w:val="000000" w:themeColor="text1"/>
              </w:rPr>
              <w:t xml:space="preserve">– utstyr til </w:t>
            </w:r>
            <w:proofErr w:type="spellStart"/>
            <w:r>
              <w:rPr>
                <w:color w:val="000000" w:themeColor="text1"/>
              </w:rPr>
              <w:t>mentaltest</w:t>
            </w:r>
            <w:proofErr w:type="spellEnd"/>
            <w:r>
              <w:rPr>
                <w:color w:val="000000" w:themeColor="text1"/>
              </w:rPr>
              <w:t xml:space="preserve"> – Bente</w:t>
            </w:r>
            <w:r w:rsidR="001721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Line</w:t>
            </w:r>
            <w:r w:rsidR="006A3D31">
              <w:rPr>
                <w:color w:val="000000" w:themeColor="text1"/>
              </w:rPr>
              <w:t xml:space="preserve"> har mottatt dette.</w:t>
            </w:r>
          </w:p>
        </w:tc>
        <w:tc>
          <w:tcPr>
            <w:tcW w:w="1527" w:type="dxa"/>
          </w:tcPr>
          <w:p w14:paraId="662FCC55" w14:textId="79D1673A" w:rsidR="00D63133" w:rsidRPr="00E23DC1" w:rsidRDefault="00D63133" w:rsidP="00D63133">
            <w:pPr>
              <w:rPr>
                <w:color w:val="000000" w:themeColor="text1"/>
              </w:rPr>
            </w:pPr>
          </w:p>
        </w:tc>
      </w:tr>
      <w:tr w:rsidR="00787FD0" w14:paraId="3E7D5160" w14:textId="77777777" w:rsidTr="00787FD0">
        <w:trPr>
          <w:trHeight w:val="777"/>
        </w:trPr>
        <w:tc>
          <w:tcPr>
            <w:tcW w:w="956" w:type="dxa"/>
          </w:tcPr>
          <w:p w14:paraId="0EB045E2" w14:textId="76E99B6C" w:rsidR="00B5566F" w:rsidRPr="00E23DC1" w:rsidRDefault="006D24A0" w:rsidP="00D63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86" w:type="dxa"/>
          </w:tcPr>
          <w:p w14:paraId="1B759A0A" w14:textId="7CD0F38A" w:rsidR="00B5566F" w:rsidRPr="00EA380F" w:rsidRDefault="00B5566F" w:rsidP="00D63133">
            <w:pPr>
              <w:rPr>
                <w:color w:val="FF0000"/>
              </w:rPr>
            </w:pPr>
            <w:r w:rsidRPr="00EA380F">
              <w:rPr>
                <w:color w:val="000000" w:themeColor="text1"/>
              </w:rPr>
              <w:t>Grimseid - leie</w:t>
            </w:r>
          </w:p>
        </w:tc>
        <w:tc>
          <w:tcPr>
            <w:tcW w:w="5229" w:type="dxa"/>
          </w:tcPr>
          <w:p w14:paraId="771BDE2E" w14:textId="77777777" w:rsidR="00B5566F" w:rsidRPr="008C5151" w:rsidRDefault="00B5566F" w:rsidP="00C60F27">
            <w:pPr>
              <w:rPr>
                <w:color w:val="000000" w:themeColor="text1"/>
              </w:rPr>
            </w:pPr>
            <w:proofErr w:type="spellStart"/>
            <w:r w:rsidRPr="008C5151">
              <w:rPr>
                <w:color w:val="000000" w:themeColor="text1"/>
              </w:rPr>
              <w:t>Ongoing</w:t>
            </w:r>
            <w:proofErr w:type="spellEnd"/>
            <w:r w:rsidRPr="008C5151">
              <w:rPr>
                <w:color w:val="000000" w:themeColor="text1"/>
              </w:rPr>
              <w:t xml:space="preserve"> case. Møte i desember.</w:t>
            </w:r>
          </w:p>
          <w:p w14:paraId="03277E08" w14:textId="53456D2F" w:rsidR="00B5566F" w:rsidRDefault="00B5566F" w:rsidP="00C60F27">
            <w:pPr>
              <w:rPr>
                <w:color w:val="000000" w:themeColor="text1"/>
              </w:rPr>
            </w:pPr>
            <w:r w:rsidRPr="00BD6332">
              <w:rPr>
                <w:color w:val="000000" w:themeColor="text1"/>
              </w:rPr>
              <w:t xml:space="preserve">Vi fortsetter med betaling </w:t>
            </w:r>
            <w:r>
              <w:rPr>
                <w:color w:val="000000" w:themeColor="text1"/>
              </w:rPr>
              <w:t xml:space="preserve">forskuddsvis for 2,5 år. Dette grunnet vi skal ha gyldig kontrakt for 5 år. </w:t>
            </w:r>
            <w:r w:rsidR="001721E6">
              <w:rPr>
                <w:color w:val="000000" w:themeColor="text1"/>
              </w:rPr>
              <w:t xml:space="preserve">Klubben bør dessuten ha tilgjengelige </w:t>
            </w:r>
            <w:r>
              <w:rPr>
                <w:color w:val="000000" w:themeColor="text1"/>
              </w:rPr>
              <w:t>penger</w:t>
            </w:r>
            <w:r w:rsidR="001721E6">
              <w:rPr>
                <w:color w:val="000000" w:themeColor="text1"/>
              </w:rPr>
              <w:t xml:space="preserve"> i bank </w:t>
            </w:r>
            <w:r>
              <w:rPr>
                <w:color w:val="000000" w:themeColor="text1"/>
              </w:rPr>
              <w:t>ved større arrangement.</w:t>
            </w:r>
          </w:p>
          <w:p w14:paraId="1D1A9B00" w14:textId="7FA9331D" w:rsidR="00B5566F" w:rsidRDefault="00B5566F" w:rsidP="00C6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Tonje tar med to kontrakter til </w:t>
            </w:r>
            <w:r w:rsidR="001721E6">
              <w:rPr>
                <w:color w:val="000000" w:themeColor="text1"/>
              </w:rPr>
              <w:t xml:space="preserve">møte med </w:t>
            </w:r>
            <w:r>
              <w:rPr>
                <w:color w:val="000000" w:themeColor="text1"/>
              </w:rPr>
              <w:t>utleier, en med</w:t>
            </w:r>
            <w:r w:rsidR="001721E6">
              <w:rPr>
                <w:color w:val="000000" w:themeColor="text1"/>
              </w:rPr>
              <w:t xml:space="preserve"> varighet</w:t>
            </w:r>
            <w:r>
              <w:rPr>
                <w:color w:val="000000" w:themeColor="text1"/>
              </w:rPr>
              <w:t xml:space="preserve"> 5 år og en med </w:t>
            </w:r>
            <w:r w:rsidR="001721E6">
              <w:rPr>
                <w:color w:val="000000" w:themeColor="text1"/>
              </w:rPr>
              <w:t xml:space="preserve">varighet på </w:t>
            </w:r>
            <w:r>
              <w:rPr>
                <w:color w:val="000000" w:themeColor="text1"/>
              </w:rPr>
              <w:t>10</w:t>
            </w:r>
            <w:r w:rsidR="001721E6">
              <w:rPr>
                <w:color w:val="000000" w:themeColor="text1"/>
              </w:rPr>
              <w:t xml:space="preserve"> år</w:t>
            </w:r>
            <w:r>
              <w:rPr>
                <w:color w:val="000000" w:themeColor="text1"/>
              </w:rPr>
              <w:t>.</w:t>
            </w:r>
          </w:p>
          <w:p w14:paraId="7DD4B931" w14:textId="3919C206" w:rsidR="00B5566F" w:rsidRPr="00BD6332" w:rsidRDefault="00B5566F" w:rsidP="00C6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Dersom det blir tillegg til kontrakt på møtet, blir dette håndskrevet og signert på møtet og blir vedl</w:t>
            </w:r>
            <w:r w:rsidR="001721E6">
              <w:rPr>
                <w:color w:val="000000" w:themeColor="text1"/>
              </w:rPr>
              <w:t>agt</w:t>
            </w:r>
            <w:r>
              <w:rPr>
                <w:color w:val="000000" w:themeColor="text1"/>
              </w:rPr>
              <w:t xml:space="preserve"> kontrakt.</w:t>
            </w:r>
          </w:p>
          <w:p w14:paraId="20B91B48" w14:textId="77777777" w:rsidR="00B5566F" w:rsidRDefault="00B5566F" w:rsidP="00C60F27">
            <w:pPr>
              <w:rPr>
                <w:color w:val="000000" w:themeColor="text1"/>
                <w:lang w:val="en-GB"/>
              </w:rPr>
            </w:pPr>
            <w:r w:rsidRPr="007B3390">
              <w:rPr>
                <w:noProof/>
                <w:color w:val="000000" w:themeColor="text1"/>
                <w:lang w:val="en-GB"/>
              </w:rPr>
              <w:drawing>
                <wp:inline distT="0" distB="0" distL="0" distR="0" wp14:anchorId="7858602F" wp14:editId="6701B29B">
                  <wp:extent cx="3343275" cy="828675"/>
                  <wp:effectExtent l="0" t="0" r="9525" b="952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47" cy="82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3282F" w14:textId="749D8161" w:rsidR="00B5566F" w:rsidRPr="00EA380F" w:rsidRDefault="00B5566F" w:rsidP="00D63133">
            <w:pPr>
              <w:rPr>
                <w:color w:val="FF0000"/>
              </w:rPr>
            </w:pPr>
          </w:p>
        </w:tc>
        <w:tc>
          <w:tcPr>
            <w:tcW w:w="1527" w:type="dxa"/>
          </w:tcPr>
          <w:p w14:paraId="53494F8A" w14:textId="2BD27316" w:rsidR="00B5566F" w:rsidRPr="00E23DC1" w:rsidRDefault="00B5566F" w:rsidP="00D63133">
            <w:pPr>
              <w:rPr>
                <w:color w:val="000000" w:themeColor="text1"/>
              </w:rPr>
            </w:pPr>
            <w:r>
              <w:t>Styret</w:t>
            </w:r>
            <w:r w:rsidR="001B3A01">
              <w:t>/TK</w:t>
            </w:r>
          </w:p>
        </w:tc>
      </w:tr>
      <w:tr w:rsidR="00787FD0" w14:paraId="643B1FEE" w14:textId="77777777" w:rsidTr="00787FD0">
        <w:trPr>
          <w:trHeight w:val="615"/>
        </w:trPr>
        <w:tc>
          <w:tcPr>
            <w:tcW w:w="956" w:type="dxa"/>
          </w:tcPr>
          <w:p w14:paraId="4B7E3A88" w14:textId="42354FC0" w:rsidR="006D24A0" w:rsidRPr="00070383" w:rsidRDefault="006D24A0" w:rsidP="00C6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86" w:type="dxa"/>
          </w:tcPr>
          <w:p w14:paraId="44984527" w14:textId="0FAFC146" w:rsidR="006D24A0" w:rsidRPr="006D24A0" w:rsidRDefault="006D24A0" w:rsidP="00C60F27">
            <w:pPr>
              <w:rPr>
                <w:color w:val="000000" w:themeColor="text1"/>
              </w:rPr>
            </w:pPr>
            <w:r w:rsidRPr="00003ACD">
              <w:rPr>
                <w:color w:val="000000" w:themeColor="text1"/>
              </w:rPr>
              <w:t>Generalforsamling i 2021</w:t>
            </w:r>
          </w:p>
        </w:tc>
        <w:tc>
          <w:tcPr>
            <w:tcW w:w="5229" w:type="dxa"/>
          </w:tcPr>
          <w:p w14:paraId="20A1C987" w14:textId="17F53A39" w:rsidR="006D24A0" w:rsidRPr="00EA380F" w:rsidRDefault="006D24A0" w:rsidP="00C60F27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Sender ut info om dette til medlemmene snarest mulig. </w:t>
            </w:r>
          </w:p>
        </w:tc>
        <w:tc>
          <w:tcPr>
            <w:tcW w:w="1527" w:type="dxa"/>
          </w:tcPr>
          <w:p w14:paraId="79BD0A25" w14:textId="35C76743" w:rsidR="006D24A0" w:rsidRPr="00070383" w:rsidRDefault="006D24A0" w:rsidP="00C6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MS</w:t>
            </w:r>
          </w:p>
        </w:tc>
      </w:tr>
      <w:tr w:rsidR="00787FD0" w14:paraId="2631E4F5" w14:textId="77777777" w:rsidTr="00787FD0">
        <w:trPr>
          <w:trHeight w:val="850"/>
        </w:trPr>
        <w:tc>
          <w:tcPr>
            <w:tcW w:w="956" w:type="dxa"/>
          </w:tcPr>
          <w:p w14:paraId="0274391B" w14:textId="124149E7" w:rsidR="006D24A0" w:rsidRPr="00070383" w:rsidRDefault="006D24A0" w:rsidP="00C6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86" w:type="dxa"/>
          </w:tcPr>
          <w:p w14:paraId="3FBF6FB7" w14:textId="0153F9D5" w:rsidR="006D24A0" w:rsidRPr="00EA380F" w:rsidRDefault="006D24A0" w:rsidP="00C6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Fellestrening</w:t>
            </w:r>
          </w:p>
        </w:tc>
        <w:tc>
          <w:tcPr>
            <w:tcW w:w="5229" w:type="dxa"/>
          </w:tcPr>
          <w:p w14:paraId="2E2D8E16" w14:textId="7D882937" w:rsidR="006D24A0" w:rsidRPr="006D24A0" w:rsidRDefault="006D24A0" w:rsidP="00C60F27">
            <w:pPr>
              <w:rPr>
                <w:color w:val="000000" w:themeColor="text1"/>
              </w:rPr>
            </w:pPr>
            <w:r w:rsidRPr="00BD6332">
              <w:rPr>
                <w:color w:val="000000" w:themeColor="text1"/>
              </w:rPr>
              <w:t>Det er ikke</w:t>
            </w:r>
            <w:r w:rsidR="001721E6">
              <w:rPr>
                <w:color w:val="000000" w:themeColor="text1"/>
              </w:rPr>
              <w:t xml:space="preserve"> pr i dag</w:t>
            </w:r>
            <w:r w:rsidRPr="00BD6332">
              <w:rPr>
                <w:color w:val="000000" w:themeColor="text1"/>
              </w:rPr>
              <w:t xml:space="preserve"> åpnet opp for treninger ifølge Bergen kommune.</w:t>
            </w:r>
            <w:r>
              <w:rPr>
                <w:color w:val="000000" w:themeColor="text1"/>
              </w:rPr>
              <w:t xml:space="preserve"> Legger ut at vi ikke skal ha fellestreninger, men det kan endres dersom kommunen åpner opp for det.</w:t>
            </w:r>
          </w:p>
        </w:tc>
        <w:tc>
          <w:tcPr>
            <w:tcW w:w="1527" w:type="dxa"/>
          </w:tcPr>
          <w:p w14:paraId="24B09ADD" w14:textId="2F6E1102" w:rsidR="006D24A0" w:rsidRPr="00070383" w:rsidRDefault="006D24A0" w:rsidP="00C60F27">
            <w:pPr>
              <w:rPr>
                <w:color w:val="000000" w:themeColor="text1"/>
              </w:rPr>
            </w:pPr>
            <w:r w:rsidRPr="00585E2F">
              <w:rPr>
                <w:color w:val="000000" w:themeColor="text1"/>
              </w:rPr>
              <w:t>AG</w:t>
            </w:r>
          </w:p>
        </w:tc>
      </w:tr>
      <w:tr w:rsidR="00787FD0" w14:paraId="4164FF53" w14:textId="77777777" w:rsidTr="00787FD0">
        <w:trPr>
          <w:trHeight w:val="249"/>
        </w:trPr>
        <w:tc>
          <w:tcPr>
            <w:tcW w:w="956" w:type="dxa"/>
          </w:tcPr>
          <w:p w14:paraId="7ED1CE79" w14:textId="2BE886B8" w:rsidR="006D24A0" w:rsidRPr="00070383" w:rsidRDefault="006D24A0" w:rsidP="00C60F27">
            <w:pPr>
              <w:rPr>
                <w:color w:val="000000" w:themeColor="text1"/>
              </w:rPr>
            </w:pPr>
          </w:p>
        </w:tc>
        <w:tc>
          <w:tcPr>
            <w:tcW w:w="1786" w:type="dxa"/>
          </w:tcPr>
          <w:p w14:paraId="51EAEC3F" w14:textId="4BC5B9BD" w:rsidR="006D24A0" w:rsidRPr="00EA380F" w:rsidRDefault="006D24A0" w:rsidP="00C60F27">
            <w:pPr>
              <w:rPr>
                <w:color w:val="FF0000"/>
              </w:rPr>
            </w:pPr>
          </w:p>
        </w:tc>
        <w:tc>
          <w:tcPr>
            <w:tcW w:w="5229" w:type="dxa"/>
          </w:tcPr>
          <w:p w14:paraId="3C760EAB" w14:textId="2C8F3572" w:rsidR="006D24A0" w:rsidRPr="00EA380F" w:rsidRDefault="006D24A0" w:rsidP="00C60F27">
            <w:pPr>
              <w:rPr>
                <w:color w:val="FF0000"/>
              </w:rPr>
            </w:pPr>
          </w:p>
        </w:tc>
        <w:tc>
          <w:tcPr>
            <w:tcW w:w="1527" w:type="dxa"/>
          </w:tcPr>
          <w:p w14:paraId="181D9189" w14:textId="0D022757" w:rsidR="006D24A0" w:rsidRPr="00070383" w:rsidRDefault="006D24A0" w:rsidP="00C60F27">
            <w:pPr>
              <w:rPr>
                <w:color w:val="000000" w:themeColor="text1"/>
              </w:rPr>
            </w:pPr>
          </w:p>
        </w:tc>
      </w:tr>
      <w:tr w:rsidR="00787FD0" w14:paraId="3B1A1B3E" w14:textId="77777777" w:rsidTr="00787FD0">
        <w:trPr>
          <w:trHeight w:val="264"/>
        </w:trPr>
        <w:tc>
          <w:tcPr>
            <w:tcW w:w="956" w:type="dxa"/>
          </w:tcPr>
          <w:p w14:paraId="2127F67C" w14:textId="1E4D5031" w:rsidR="006D24A0" w:rsidRPr="00070383" w:rsidRDefault="006D24A0" w:rsidP="00C60F27">
            <w:pPr>
              <w:rPr>
                <w:color w:val="000000" w:themeColor="text1"/>
              </w:rPr>
            </w:pPr>
          </w:p>
        </w:tc>
        <w:tc>
          <w:tcPr>
            <w:tcW w:w="1786" w:type="dxa"/>
          </w:tcPr>
          <w:p w14:paraId="1527B1FD" w14:textId="63C71D2A" w:rsidR="006D24A0" w:rsidRPr="00EA380F" w:rsidRDefault="006D24A0" w:rsidP="00C60F27">
            <w:pPr>
              <w:rPr>
                <w:color w:val="FF0000"/>
              </w:rPr>
            </w:pPr>
          </w:p>
        </w:tc>
        <w:tc>
          <w:tcPr>
            <w:tcW w:w="5229" w:type="dxa"/>
          </w:tcPr>
          <w:p w14:paraId="2EE40091" w14:textId="26ABEEAD" w:rsidR="006D24A0" w:rsidRPr="00EA380F" w:rsidRDefault="006D24A0" w:rsidP="00C60F27">
            <w:pPr>
              <w:rPr>
                <w:color w:val="FF0000"/>
              </w:rPr>
            </w:pPr>
            <w:r w:rsidRPr="00003ACD">
              <w:rPr>
                <w:color w:val="000000" w:themeColor="text1"/>
              </w:rPr>
              <w:t>Forrige styremøtereferat er godkjent av styret.</w:t>
            </w:r>
          </w:p>
        </w:tc>
        <w:tc>
          <w:tcPr>
            <w:tcW w:w="1527" w:type="dxa"/>
          </w:tcPr>
          <w:p w14:paraId="7BF6835A" w14:textId="32644E94" w:rsidR="006D24A0" w:rsidRPr="00070383" w:rsidRDefault="006D24A0" w:rsidP="00C60F27">
            <w:pPr>
              <w:rPr>
                <w:color w:val="000000" w:themeColor="text1"/>
              </w:rPr>
            </w:pPr>
          </w:p>
        </w:tc>
      </w:tr>
      <w:tr w:rsidR="00787FD0" w14:paraId="741FAE67" w14:textId="77777777" w:rsidTr="00787FD0">
        <w:trPr>
          <w:trHeight w:val="249"/>
        </w:trPr>
        <w:tc>
          <w:tcPr>
            <w:tcW w:w="956" w:type="dxa"/>
          </w:tcPr>
          <w:p w14:paraId="4FADBA8D" w14:textId="7AD499CF" w:rsidR="006D24A0" w:rsidRPr="00070383" w:rsidRDefault="006D24A0" w:rsidP="00C60F27">
            <w:pPr>
              <w:rPr>
                <w:color w:val="000000" w:themeColor="text1"/>
              </w:rPr>
            </w:pPr>
          </w:p>
        </w:tc>
        <w:tc>
          <w:tcPr>
            <w:tcW w:w="1786" w:type="dxa"/>
          </w:tcPr>
          <w:p w14:paraId="56DAA543" w14:textId="77777777" w:rsidR="006D24A0" w:rsidRPr="00EA380F" w:rsidRDefault="006D24A0" w:rsidP="00C60F27">
            <w:pPr>
              <w:rPr>
                <w:color w:val="FF0000"/>
              </w:rPr>
            </w:pPr>
          </w:p>
        </w:tc>
        <w:tc>
          <w:tcPr>
            <w:tcW w:w="5229" w:type="dxa"/>
          </w:tcPr>
          <w:p w14:paraId="1D02E6B7" w14:textId="2CF033EC" w:rsidR="006D24A0" w:rsidRPr="00EA380F" w:rsidRDefault="006D24A0" w:rsidP="00C60F27">
            <w:pPr>
              <w:rPr>
                <w:color w:val="FF0000"/>
              </w:rPr>
            </w:pPr>
          </w:p>
        </w:tc>
        <w:tc>
          <w:tcPr>
            <w:tcW w:w="1527" w:type="dxa"/>
          </w:tcPr>
          <w:p w14:paraId="1359B920" w14:textId="1009AF8C" w:rsidR="006D24A0" w:rsidRPr="00070383" w:rsidRDefault="006D24A0" w:rsidP="00C60F27">
            <w:pPr>
              <w:rPr>
                <w:color w:val="000000" w:themeColor="text1"/>
              </w:rPr>
            </w:pPr>
          </w:p>
        </w:tc>
      </w:tr>
      <w:tr w:rsidR="00787FD0" w14:paraId="3630CF80" w14:textId="77777777" w:rsidTr="00787FD0">
        <w:trPr>
          <w:trHeight w:val="435"/>
        </w:trPr>
        <w:tc>
          <w:tcPr>
            <w:tcW w:w="956" w:type="dxa"/>
          </w:tcPr>
          <w:p w14:paraId="71D35B7D" w14:textId="3457A271" w:rsidR="006D24A0" w:rsidRPr="00070383" w:rsidRDefault="006D24A0" w:rsidP="00C60F27">
            <w:pPr>
              <w:rPr>
                <w:color w:val="000000" w:themeColor="text1"/>
              </w:rPr>
            </w:pPr>
          </w:p>
        </w:tc>
        <w:tc>
          <w:tcPr>
            <w:tcW w:w="1786" w:type="dxa"/>
          </w:tcPr>
          <w:p w14:paraId="5469C391" w14:textId="2F07A791" w:rsidR="006D24A0" w:rsidRPr="00EA380F" w:rsidRDefault="006D24A0" w:rsidP="00C60F27">
            <w:pPr>
              <w:rPr>
                <w:color w:val="FF0000"/>
              </w:rPr>
            </w:pPr>
          </w:p>
        </w:tc>
        <w:tc>
          <w:tcPr>
            <w:tcW w:w="5229" w:type="dxa"/>
          </w:tcPr>
          <w:p w14:paraId="788086EF" w14:textId="1604ACBE" w:rsidR="006D24A0" w:rsidRPr="004E7109" w:rsidRDefault="006D24A0" w:rsidP="00C60F27">
            <w:pPr>
              <w:rPr>
                <w:color w:val="000000" w:themeColor="text1"/>
              </w:rPr>
            </w:pPr>
            <w:r>
              <w:rPr>
                <w:b/>
                <w:bCs/>
              </w:rPr>
              <w:t>Neste møte blir etter behov</w:t>
            </w:r>
          </w:p>
        </w:tc>
        <w:tc>
          <w:tcPr>
            <w:tcW w:w="1527" w:type="dxa"/>
          </w:tcPr>
          <w:p w14:paraId="75C5894A" w14:textId="55F9B31C" w:rsidR="006D24A0" w:rsidRPr="00070383" w:rsidRDefault="006D24A0" w:rsidP="00C60F27">
            <w:pPr>
              <w:rPr>
                <w:color w:val="000000" w:themeColor="text1"/>
              </w:rPr>
            </w:pPr>
          </w:p>
        </w:tc>
      </w:tr>
    </w:tbl>
    <w:p w14:paraId="21D148BF" w14:textId="463FC7B5" w:rsidR="00610465" w:rsidRDefault="00610465" w:rsidP="00406947">
      <w:r>
        <w:t>Referent:</w:t>
      </w:r>
      <w:r w:rsidR="006949B7">
        <w:t xml:space="preserve"> </w:t>
      </w:r>
      <w:r>
        <w:t>Marianne Solberg</w:t>
      </w:r>
    </w:p>
    <w:p w14:paraId="17DD498A" w14:textId="1F5B045B" w:rsidR="00113FF1" w:rsidRDefault="00113FF1" w:rsidP="00406947"/>
    <w:p w14:paraId="01C2ED01" w14:textId="2E0AFFF4" w:rsidR="00113FF1" w:rsidRDefault="00113FF1" w:rsidP="00406947"/>
    <w:p w14:paraId="5C64EE62" w14:textId="43E69FDE" w:rsidR="00113FF1" w:rsidRDefault="00113FF1" w:rsidP="00406947"/>
    <w:p w14:paraId="7AD457C1" w14:textId="0F697ED7" w:rsidR="00EA380F" w:rsidRPr="008C5151" w:rsidRDefault="00EA380F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32"/>
          <w:szCs w:val="32"/>
          <w:lang w:eastAsia="nb-NO"/>
        </w:rPr>
      </w:pPr>
      <w:r w:rsidRPr="008C5151">
        <w:rPr>
          <w:rFonts w:ascii="Arial" w:eastAsia="Times New Roman" w:hAnsi="Arial" w:cs="Arial"/>
          <w:b/>
          <w:bCs/>
          <w:color w:val="050505"/>
          <w:sz w:val="32"/>
          <w:szCs w:val="32"/>
          <w:lang w:eastAsia="nb-NO"/>
        </w:rPr>
        <w:t xml:space="preserve">Generalforsamling </w:t>
      </w:r>
    </w:p>
    <w:p w14:paraId="7751A9FD" w14:textId="018FF306" w:rsidR="008C5151" w:rsidRPr="008C5151" w:rsidRDefault="00BE2EEE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718A0" wp14:editId="569F3572">
            <wp:simplePos x="0" y="0"/>
            <wp:positionH relativeFrom="column">
              <wp:posOffset>4500880</wp:posOffset>
            </wp:positionH>
            <wp:positionV relativeFrom="paragraph">
              <wp:posOffset>114300</wp:posOffset>
            </wp:positionV>
            <wp:extent cx="893445" cy="601980"/>
            <wp:effectExtent l="0" t="0" r="1905" b="7620"/>
            <wp:wrapThrough wrapText="bothSides">
              <wp:wrapPolygon edited="0">
                <wp:start x="0" y="0"/>
                <wp:lineTo x="0" y="21190"/>
                <wp:lineTo x="21186" y="21190"/>
                <wp:lineTo x="21186" y="0"/>
                <wp:lineTo x="0" y="0"/>
              </wp:wrapPolygon>
            </wp:wrapThrough>
            <wp:docPr id="4" name="Bilde 4" descr="Bilderesultat for annonse karakter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annonse karakter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855A4" w14:textId="3E4022B1" w:rsidR="002F708C" w:rsidRDefault="00EA380F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proofErr w:type="spellStart"/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NSchK</w:t>
      </w:r>
      <w:proofErr w:type="spellEnd"/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avd. </w:t>
      </w:r>
      <w:r w:rsidR="008C5151"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Bergen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</w:t>
      </w:r>
      <w:r w:rsidR="00FA120E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vil avholde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generalforsamling </w:t>
      </w:r>
    </w:p>
    <w:p w14:paraId="3D7FB891" w14:textId="77777777" w:rsidR="00FA120E" w:rsidRDefault="00FA120E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</w:p>
    <w:p w14:paraId="14D76F54" w14:textId="3AA36F40" w:rsidR="008C5151" w:rsidRPr="002F708C" w:rsidRDefault="008C5151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4"/>
          <w:szCs w:val="24"/>
          <w:lang w:eastAsia="nb-NO"/>
        </w:rPr>
      </w:pPr>
      <w:r w:rsidRPr="002F708C">
        <w:rPr>
          <w:rFonts w:ascii="Arial" w:eastAsia="Times New Roman" w:hAnsi="Arial" w:cs="Arial"/>
          <w:b/>
          <w:bCs/>
          <w:color w:val="050505"/>
          <w:sz w:val="24"/>
          <w:szCs w:val="24"/>
          <w:lang w:eastAsia="nb-NO"/>
        </w:rPr>
        <w:t>onsdag 10</w:t>
      </w:r>
      <w:r w:rsidR="00EA380F" w:rsidRPr="002F708C">
        <w:rPr>
          <w:rFonts w:ascii="Arial" w:eastAsia="Times New Roman" w:hAnsi="Arial" w:cs="Arial"/>
          <w:b/>
          <w:bCs/>
          <w:color w:val="050505"/>
          <w:sz w:val="24"/>
          <w:szCs w:val="24"/>
          <w:lang w:eastAsia="nb-NO"/>
        </w:rPr>
        <w:t>. februar</w:t>
      </w:r>
      <w:r w:rsidRPr="002F708C">
        <w:rPr>
          <w:rFonts w:ascii="Arial" w:eastAsia="Times New Roman" w:hAnsi="Arial" w:cs="Arial"/>
          <w:b/>
          <w:bCs/>
          <w:color w:val="050505"/>
          <w:sz w:val="24"/>
          <w:szCs w:val="24"/>
          <w:lang w:eastAsia="nb-NO"/>
        </w:rPr>
        <w:t xml:space="preserve"> 2021</w:t>
      </w:r>
      <w:r w:rsidR="001C127E">
        <w:rPr>
          <w:rFonts w:ascii="Arial" w:eastAsia="Times New Roman" w:hAnsi="Arial" w:cs="Arial"/>
          <w:b/>
          <w:bCs/>
          <w:color w:val="050505"/>
          <w:sz w:val="24"/>
          <w:szCs w:val="24"/>
          <w:lang w:eastAsia="nb-NO"/>
        </w:rPr>
        <w:t xml:space="preserve"> </w:t>
      </w:r>
      <w:proofErr w:type="spellStart"/>
      <w:r w:rsidR="001C127E">
        <w:rPr>
          <w:rFonts w:ascii="Arial" w:eastAsia="Times New Roman" w:hAnsi="Arial" w:cs="Arial"/>
          <w:b/>
          <w:bCs/>
          <w:color w:val="050505"/>
          <w:sz w:val="24"/>
          <w:szCs w:val="24"/>
          <w:lang w:eastAsia="nb-NO"/>
        </w:rPr>
        <w:t>kl</w:t>
      </w:r>
      <w:proofErr w:type="spellEnd"/>
      <w:r w:rsidR="001C127E">
        <w:rPr>
          <w:rFonts w:ascii="Arial" w:eastAsia="Times New Roman" w:hAnsi="Arial" w:cs="Arial"/>
          <w:b/>
          <w:bCs/>
          <w:color w:val="050505"/>
          <w:sz w:val="24"/>
          <w:szCs w:val="24"/>
          <w:lang w:eastAsia="nb-NO"/>
        </w:rPr>
        <w:t xml:space="preserve"> 1900</w:t>
      </w:r>
      <w:r w:rsidR="00EA380F" w:rsidRP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. </w:t>
      </w:r>
    </w:p>
    <w:p w14:paraId="1BA1D81D" w14:textId="77777777" w:rsidR="008C5151" w:rsidRPr="008C5151" w:rsidRDefault="008C5151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</w:p>
    <w:p w14:paraId="3F377DCD" w14:textId="1093B252" w:rsidR="00EA380F" w:rsidRDefault="008C5151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nb-NO"/>
        </w:rPr>
        <w:t>På grunn av</w:t>
      </w:r>
      <w:r w:rsidR="00EA380F"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Covid-19 er ikke sted fastsatt enda. </w:t>
      </w:r>
    </w:p>
    <w:p w14:paraId="06F1C476" w14:textId="5617A964" w:rsidR="002F708C" w:rsidRPr="008C5151" w:rsidRDefault="002F708C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Sted/ hvordan avholde møtet/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  <w:lang w:eastAsia="nb-NO"/>
        </w:rPr>
        <w:t>evt</w:t>
      </w:r>
      <w:proofErr w:type="spellEnd"/>
      <w:r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annet, kommer vi tilbake til når lokale/nasjonale regler/ anbefalinger er offentliggjort.</w:t>
      </w:r>
    </w:p>
    <w:p w14:paraId="72AFE725" w14:textId="77777777" w:rsidR="008C5151" w:rsidRPr="008C5151" w:rsidRDefault="008C5151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</w:p>
    <w:p w14:paraId="749F976F" w14:textId="77777777" w:rsidR="00FA120E" w:rsidRDefault="00EA380F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Forslag som ønskes fremmet på generalforsamlingen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,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skal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være i hende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hos styret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</w:t>
      </w:r>
    </w:p>
    <w:p w14:paraId="60CEB9BD" w14:textId="29816A0C" w:rsidR="002F708C" w:rsidRDefault="00EA380F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4 uker før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møtedato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- 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senest 1</w:t>
      </w:r>
      <w:r w:rsidR="008C5151"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3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. januar 2021. </w:t>
      </w:r>
    </w:p>
    <w:p w14:paraId="64CE176A" w14:textId="77777777" w:rsidR="00FA120E" w:rsidRDefault="00FA120E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</w:p>
    <w:p w14:paraId="4EE1F085" w14:textId="4BE30F4C" w:rsidR="00EA380F" w:rsidRPr="008C5151" w:rsidRDefault="00EA380F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 w:rsidRPr="001C127E">
        <w:rPr>
          <w:rFonts w:ascii="Arial" w:eastAsia="Times New Roman" w:hAnsi="Arial" w:cs="Arial"/>
          <w:color w:val="050505"/>
          <w:sz w:val="24"/>
          <w:szCs w:val="24"/>
          <w:u w:val="single"/>
          <w:lang w:eastAsia="nb-NO"/>
        </w:rPr>
        <w:t xml:space="preserve">Forslag sendes til </w:t>
      </w:r>
      <w:r w:rsidR="002F708C" w:rsidRPr="001C127E">
        <w:rPr>
          <w:rFonts w:ascii="Arial" w:eastAsia="Times New Roman" w:hAnsi="Arial" w:cs="Arial"/>
          <w:color w:val="050505"/>
          <w:sz w:val="24"/>
          <w:szCs w:val="24"/>
          <w:u w:val="single"/>
          <w:lang w:eastAsia="nb-NO"/>
        </w:rPr>
        <w:t>sekretaerschaferbergen@gmail.com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.</w:t>
      </w:r>
    </w:p>
    <w:p w14:paraId="5316A5FA" w14:textId="6321ECFA" w:rsidR="008C5151" w:rsidRPr="008C5151" w:rsidRDefault="008C5151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</w:p>
    <w:p w14:paraId="4CD5105B" w14:textId="6B2EE879" w:rsidR="00EA380F" w:rsidRPr="008C5151" w:rsidRDefault="00EA380F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I tillegg til de ordinære saken</w:t>
      </w:r>
      <w:r w:rsidR="008C5151"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e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er følgende på valg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;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</w:t>
      </w:r>
    </w:p>
    <w:p w14:paraId="6EBADAC8" w14:textId="77777777" w:rsidR="008C5151" w:rsidRPr="008C5151" w:rsidRDefault="008C5151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</w:p>
    <w:p w14:paraId="24E15E6F" w14:textId="66B862EE" w:rsidR="00EA380F" w:rsidRPr="008C5151" w:rsidRDefault="00EA380F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- nestleder (2 år)</w:t>
      </w:r>
    </w:p>
    <w:p w14:paraId="74F086F6" w14:textId="0F57D8EF" w:rsidR="00EA380F" w:rsidRPr="008C5151" w:rsidRDefault="00EA380F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- sekretær (2 år)</w:t>
      </w:r>
    </w:p>
    <w:p w14:paraId="4A7685E0" w14:textId="1E407DD7" w:rsidR="00EA380F" w:rsidRPr="008C5151" w:rsidRDefault="00EA380F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- 2 varamedlemmer (1 år)</w:t>
      </w:r>
    </w:p>
    <w:p w14:paraId="02FCEC8C" w14:textId="49520AFB" w:rsidR="008C5151" w:rsidRPr="008C5151" w:rsidRDefault="008C5151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</w:p>
    <w:p w14:paraId="3BDAE792" w14:textId="51651B2B" w:rsidR="008C5151" w:rsidRDefault="008C5151" w:rsidP="008C5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Forslag 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til kandidater på valg skal være valgkomiteen i hende 4 uker før møtedato – 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senest 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13.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 xml:space="preserve"> januar </w:t>
      </w:r>
      <w:r w:rsidRPr="008C5151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2021.</w:t>
      </w:r>
    </w:p>
    <w:p w14:paraId="2ED01C69" w14:textId="77777777" w:rsidR="00FA120E" w:rsidRPr="008C5151" w:rsidRDefault="00FA120E" w:rsidP="008C5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</w:p>
    <w:p w14:paraId="52212645" w14:textId="0C524D01" w:rsidR="008C5151" w:rsidRPr="008C5151" w:rsidRDefault="008C5151" w:rsidP="008C5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  <w:r w:rsidRPr="001C127E">
        <w:rPr>
          <w:rFonts w:ascii="Arial" w:eastAsia="Times New Roman" w:hAnsi="Arial" w:cs="Arial"/>
          <w:color w:val="050505"/>
          <w:sz w:val="24"/>
          <w:szCs w:val="24"/>
          <w:u w:val="single"/>
          <w:lang w:eastAsia="nb-NO"/>
        </w:rPr>
        <w:t xml:space="preserve">Forslag </w:t>
      </w:r>
      <w:r w:rsidR="002F708C" w:rsidRPr="001C127E">
        <w:rPr>
          <w:rFonts w:ascii="Arial" w:eastAsia="Times New Roman" w:hAnsi="Arial" w:cs="Arial"/>
          <w:color w:val="050505"/>
          <w:sz w:val="24"/>
          <w:szCs w:val="24"/>
          <w:u w:val="single"/>
          <w:lang w:eastAsia="nb-NO"/>
        </w:rPr>
        <w:t xml:space="preserve">til kandidater </w:t>
      </w:r>
      <w:r w:rsidRPr="001C127E">
        <w:rPr>
          <w:rFonts w:ascii="Arial" w:eastAsia="Times New Roman" w:hAnsi="Arial" w:cs="Arial"/>
          <w:color w:val="050505"/>
          <w:sz w:val="24"/>
          <w:szCs w:val="24"/>
          <w:u w:val="single"/>
          <w:lang w:eastAsia="nb-NO"/>
        </w:rPr>
        <w:t xml:space="preserve">sendes til </w:t>
      </w:r>
      <w:r w:rsidR="00D9610F" w:rsidRPr="00D9610F">
        <w:rPr>
          <w:rFonts w:ascii="Arial" w:eastAsia="Times New Roman" w:hAnsi="Arial" w:cs="Arial"/>
          <w:color w:val="050505"/>
          <w:sz w:val="24"/>
          <w:szCs w:val="24"/>
          <w:u w:val="single"/>
          <w:lang w:eastAsia="nb-NO"/>
        </w:rPr>
        <w:t>waltzygaarden@gmail.com</w:t>
      </w:r>
      <w:r w:rsidR="002F708C">
        <w:rPr>
          <w:rFonts w:ascii="Arial" w:eastAsia="Times New Roman" w:hAnsi="Arial" w:cs="Arial"/>
          <w:color w:val="050505"/>
          <w:sz w:val="24"/>
          <w:szCs w:val="24"/>
          <w:lang w:eastAsia="nb-NO"/>
        </w:rPr>
        <w:t>.</w:t>
      </w:r>
    </w:p>
    <w:p w14:paraId="6B951A5C" w14:textId="779061CF" w:rsidR="008C5151" w:rsidRPr="008C5151" w:rsidRDefault="008C5151" w:rsidP="00EA3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nb-NO"/>
        </w:rPr>
      </w:pPr>
    </w:p>
    <w:sectPr w:rsidR="008C5151" w:rsidRPr="008C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75E8"/>
    <w:multiLevelType w:val="multilevel"/>
    <w:tmpl w:val="36D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04FD8"/>
    <w:multiLevelType w:val="hybridMultilevel"/>
    <w:tmpl w:val="1EBC5A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2413"/>
    <w:multiLevelType w:val="multilevel"/>
    <w:tmpl w:val="4F32B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0BB4"/>
    <w:multiLevelType w:val="hybridMultilevel"/>
    <w:tmpl w:val="8F40325C"/>
    <w:lvl w:ilvl="0" w:tplc="C9EE5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AB2"/>
    <w:multiLevelType w:val="multilevel"/>
    <w:tmpl w:val="67E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E28F3"/>
    <w:multiLevelType w:val="hybridMultilevel"/>
    <w:tmpl w:val="6D885E98"/>
    <w:lvl w:ilvl="0" w:tplc="C2026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47"/>
    <w:rsid w:val="00003ACD"/>
    <w:rsid w:val="00004B18"/>
    <w:rsid w:val="000701FB"/>
    <w:rsid w:val="00070383"/>
    <w:rsid w:val="00077781"/>
    <w:rsid w:val="00083E92"/>
    <w:rsid w:val="00091415"/>
    <w:rsid w:val="00094CA0"/>
    <w:rsid w:val="000A52B5"/>
    <w:rsid w:val="000B034A"/>
    <w:rsid w:val="000C145F"/>
    <w:rsid w:val="000D4707"/>
    <w:rsid w:val="000D56C8"/>
    <w:rsid w:val="000D6755"/>
    <w:rsid w:val="000E2DCD"/>
    <w:rsid w:val="000E761C"/>
    <w:rsid w:val="000F1BD1"/>
    <w:rsid w:val="000F6B7E"/>
    <w:rsid w:val="00100E93"/>
    <w:rsid w:val="00106BAE"/>
    <w:rsid w:val="00113FF1"/>
    <w:rsid w:val="00123C23"/>
    <w:rsid w:val="001457C8"/>
    <w:rsid w:val="00150049"/>
    <w:rsid w:val="001721E6"/>
    <w:rsid w:val="00182C23"/>
    <w:rsid w:val="00183F5B"/>
    <w:rsid w:val="00195226"/>
    <w:rsid w:val="001A2CE4"/>
    <w:rsid w:val="001A4639"/>
    <w:rsid w:val="001B1CBD"/>
    <w:rsid w:val="001B3A01"/>
    <w:rsid w:val="001B7FB4"/>
    <w:rsid w:val="001C127E"/>
    <w:rsid w:val="001C141D"/>
    <w:rsid w:val="001E1619"/>
    <w:rsid w:val="00226EF6"/>
    <w:rsid w:val="00240572"/>
    <w:rsid w:val="0024211A"/>
    <w:rsid w:val="00247493"/>
    <w:rsid w:val="00271CEF"/>
    <w:rsid w:val="00276FCE"/>
    <w:rsid w:val="002848AB"/>
    <w:rsid w:val="002A483B"/>
    <w:rsid w:val="002B0B10"/>
    <w:rsid w:val="002B7F78"/>
    <w:rsid w:val="002C38E9"/>
    <w:rsid w:val="002C74DC"/>
    <w:rsid w:val="002D33A7"/>
    <w:rsid w:val="002E5A83"/>
    <w:rsid w:val="002E6DAF"/>
    <w:rsid w:val="002F31F0"/>
    <w:rsid w:val="002F62E0"/>
    <w:rsid w:val="002F708C"/>
    <w:rsid w:val="0030329B"/>
    <w:rsid w:val="00312438"/>
    <w:rsid w:val="00313C87"/>
    <w:rsid w:val="00322B72"/>
    <w:rsid w:val="00322FE2"/>
    <w:rsid w:val="00324CB8"/>
    <w:rsid w:val="0034081B"/>
    <w:rsid w:val="00345639"/>
    <w:rsid w:val="003547B8"/>
    <w:rsid w:val="00394CF4"/>
    <w:rsid w:val="003B3D98"/>
    <w:rsid w:val="003B5A91"/>
    <w:rsid w:val="003C758A"/>
    <w:rsid w:val="003D69D8"/>
    <w:rsid w:val="003E28D6"/>
    <w:rsid w:val="00406947"/>
    <w:rsid w:val="0040771B"/>
    <w:rsid w:val="004105CB"/>
    <w:rsid w:val="0042044A"/>
    <w:rsid w:val="0042091D"/>
    <w:rsid w:val="00424A7C"/>
    <w:rsid w:val="00432D09"/>
    <w:rsid w:val="00442EF0"/>
    <w:rsid w:val="0045239B"/>
    <w:rsid w:val="004537C5"/>
    <w:rsid w:val="004571D4"/>
    <w:rsid w:val="004A2486"/>
    <w:rsid w:val="004A36C3"/>
    <w:rsid w:val="004D6B27"/>
    <w:rsid w:val="004E5E09"/>
    <w:rsid w:val="004E7109"/>
    <w:rsid w:val="0051680C"/>
    <w:rsid w:val="0055197E"/>
    <w:rsid w:val="00555194"/>
    <w:rsid w:val="0057512B"/>
    <w:rsid w:val="00577937"/>
    <w:rsid w:val="00585E2F"/>
    <w:rsid w:val="00594589"/>
    <w:rsid w:val="005C6E08"/>
    <w:rsid w:val="005D7A4B"/>
    <w:rsid w:val="005E1410"/>
    <w:rsid w:val="005F31ED"/>
    <w:rsid w:val="005F71ED"/>
    <w:rsid w:val="0060167F"/>
    <w:rsid w:val="00610465"/>
    <w:rsid w:val="00626DB1"/>
    <w:rsid w:val="00684FD6"/>
    <w:rsid w:val="00691321"/>
    <w:rsid w:val="006949B7"/>
    <w:rsid w:val="006A3D31"/>
    <w:rsid w:val="006B4B8F"/>
    <w:rsid w:val="006C654C"/>
    <w:rsid w:val="006D0250"/>
    <w:rsid w:val="006D1574"/>
    <w:rsid w:val="006D24A0"/>
    <w:rsid w:val="006F2EA0"/>
    <w:rsid w:val="00702F18"/>
    <w:rsid w:val="0070374B"/>
    <w:rsid w:val="00704496"/>
    <w:rsid w:val="00714E57"/>
    <w:rsid w:val="007215C1"/>
    <w:rsid w:val="007324B7"/>
    <w:rsid w:val="00735BD9"/>
    <w:rsid w:val="00764A63"/>
    <w:rsid w:val="00767AFE"/>
    <w:rsid w:val="00773E11"/>
    <w:rsid w:val="00787FD0"/>
    <w:rsid w:val="007A1882"/>
    <w:rsid w:val="007A638E"/>
    <w:rsid w:val="007B3390"/>
    <w:rsid w:val="007B3B19"/>
    <w:rsid w:val="007C2AFD"/>
    <w:rsid w:val="007C36F5"/>
    <w:rsid w:val="007E6F34"/>
    <w:rsid w:val="007F2D60"/>
    <w:rsid w:val="007F5544"/>
    <w:rsid w:val="00836F34"/>
    <w:rsid w:val="008412B6"/>
    <w:rsid w:val="00853257"/>
    <w:rsid w:val="008608F9"/>
    <w:rsid w:val="00876A23"/>
    <w:rsid w:val="00884835"/>
    <w:rsid w:val="00894CD8"/>
    <w:rsid w:val="008A7B91"/>
    <w:rsid w:val="008C5151"/>
    <w:rsid w:val="008E3B94"/>
    <w:rsid w:val="008E5347"/>
    <w:rsid w:val="008E6F62"/>
    <w:rsid w:val="008F03C7"/>
    <w:rsid w:val="009044D0"/>
    <w:rsid w:val="0091749E"/>
    <w:rsid w:val="0095536E"/>
    <w:rsid w:val="009739A1"/>
    <w:rsid w:val="0098519E"/>
    <w:rsid w:val="009926EF"/>
    <w:rsid w:val="00992EB4"/>
    <w:rsid w:val="00993078"/>
    <w:rsid w:val="009B321A"/>
    <w:rsid w:val="009C25A3"/>
    <w:rsid w:val="009C52D8"/>
    <w:rsid w:val="009E282C"/>
    <w:rsid w:val="009F26C0"/>
    <w:rsid w:val="009F554C"/>
    <w:rsid w:val="00A021D5"/>
    <w:rsid w:val="00A16020"/>
    <w:rsid w:val="00A359B9"/>
    <w:rsid w:val="00A37F3D"/>
    <w:rsid w:val="00A4633A"/>
    <w:rsid w:val="00A51A5D"/>
    <w:rsid w:val="00A557C3"/>
    <w:rsid w:val="00A60019"/>
    <w:rsid w:val="00A61C2D"/>
    <w:rsid w:val="00A61FC7"/>
    <w:rsid w:val="00A625D8"/>
    <w:rsid w:val="00A81701"/>
    <w:rsid w:val="00A84FB7"/>
    <w:rsid w:val="00A86B71"/>
    <w:rsid w:val="00A97752"/>
    <w:rsid w:val="00AA12B8"/>
    <w:rsid w:val="00AA4202"/>
    <w:rsid w:val="00AC4C11"/>
    <w:rsid w:val="00AC53C9"/>
    <w:rsid w:val="00AD26E7"/>
    <w:rsid w:val="00AD4176"/>
    <w:rsid w:val="00AE434A"/>
    <w:rsid w:val="00AE5671"/>
    <w:rsid w:val="00AF1B14"/>
    <w:rsid w:val="00AF3875"/>
    <w:rsid w:val="00B07714"/>
    <w:rsid w:val="00B11494"/>
    <w:rsid w:val="00B307C3"/>
    <w:rsid w:val="00B37EC8"/>
    <w:rsid w:val="00B41DCA"/>
    <w:rsid w:val="00B4435E"/>
    <w:rsid w:val="00B5456B"/>
    <w:rsid w:val="00B5566F"/>
    <w:rsid w:val="00B57EB8"/>
    <w:rsid w:val="00B7327A"/>
    <w:rsid w:val="00B736D9"/>
    <w:rsid w:val="00B741EB"/>
    <w:rsid w:val="00B77FFC"/>
    <w:rsid w:val="00B90A38"/>
    <w:rsid w:val="00B92252"/>
    <w:rsid w:val="00BA44F7"/>
    <w:rsid w:val="00BA532B"/>
    <w:rsid w:val="00BB1D5E"/>
    <w:rsid w:val="00BC312E"/>
    <w:rsid w:val="00BD0ED2"/>
    <w:rsid w:val="00BD51B9"/>
    <w:rsid w:val="00BD6332"/>
    <w:rsid w:val="00BD64D6"/>
    <w:rsid w:val="00BE2EEE"/>
    <w:rsid w:val="00C24B04"/>
    <w:rsid w:val="00C25CEE"/>
    <w:rsid w:val="00C377A4"/>
    <w:rsid w:val="00C5603B"/>
    <w:rsid w:val="00C60F27"/>
    <w:rsid w:val="00C96FFF"/>
    <w:rsid w:val="00CC4C91"/>
    <w:rsid w:val="00CD249B"/>
    <w:rsid w:val="00CE33A5"/>
    <w:rsid w:val="00CF024D"/>
    <w:rsid w:val="00CF0BB4"/>
    <w:rsid w:val="00D00E21"/>
    <w:rsid w:val="00D02FFB"/>
    <w:rsid w:val="00D25F37"/>
    <w:rsid w:val="00D57EB5"/>
    <w:rsid w:val="00D601CE"/>
    <w:rsid w:val="00D63133"/>
    <w:rsid w:val="00D73EBA"/>
    <w:rsid w:val="00D845A6"/>
    <w:rsid w:val="00D9144E"/>
    <w:rsid w:val="00D9610F"/>
    <w:rsid w:val="00D96F8C"/>
    <w:rsid w:val="00DA0128"/>
    <w:rsid w:val="00DE6364"/>
    <w:rsid w:val="00DF2A85"/>
    <w:rsid w:val="00E01799"/>
    <w:rsid w:val="00E1082B"/>
    <w:rsid w:val="00E112B3"/>
    <w:rsid w:val="00E1449F"/>
    <w:rsid w:val="00E2116F"/>
    <w:rsid w:val="00E23DC1"/>
    <w:rsid w:val="00E2626C"/>
    <w:rsid w:val="00E468E0"/>
    <w:rsid w:val="00E525BE"/>
    <w:rsid w:val="00E55B8F"/>
    <w:rsid w:val="00E578C4"/>
    <w:rsid w:val="00E61F03"/>
    <w:rsid w:val="00EA380F"/>
    <w:rsid w:val="00EA55FD"/>
    <w:rsid w:val="00EA7086"/>
    <w:rsid w:val="00ED7C67"/>
    <w:rsid w:val="00EE2BB0"/>
    <w:rsid w:val="00EF1EE0"/>
    <w:rsid w:val="00F0383D"/>
    <w:rsid w:val="00F04CCC"/>
    <w:rsid w:val="00F0720D"/>
    <w:rsid w:val="00F24FB6"/>
    <w:rsid w:val="00F33F11"/>
    <w:rsid w:val="00F42C0A"/>
    <w:rsid w:val="00F4644A"/>
    <w:rsid w:val="00F4673B"/>
    <w:rsid w:val="00F81A68"/>
    <w:rsid w:val="00F919B1"/>
    <w:rsid w:val="00F96D24"/>
    <w:rsid w:val="00FA120E"/>
    <w:rsid w:val="00FA2DC8"/>
    <w:rsid w:val="00FA7F40"/>
    <w:rsid w:val="00FC49A1"/>
    <w:rsid w:val="00FE002E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4DC0"/>
  <w15:chartTrackingRefBased/>
  <w15:docId w15:val="{4A842BB6-C7A4-482A-A706-9E4B646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B5A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13FF1"/>
    <w:rPr>
      <w:b/>
      <w:bCs/>
    </w:rPr>
  </w:style>
  <w:style w:type="character" w:customStyle="1" w:styleId="il">
    <w:name w:val="il"/>
    <w:basedOn w:val="Standardskriftforavsnitt"/>
    <w:rsid w:val="00113FF1"/>
  </w:style>
  <w:style w:type="paragraph" w:styleId="Bobletekst">
    <w:name w:val="Balloon Text"/>
    <w:basedOn w:val="Normal"/>
    <w:link w:val="BobletekstTegn"/>
    <w:uiPriority w:val="99"/>
    <w:semiHidden/>
    <w:unhideWhenUsed/>
    <w:rsid w:val="0070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Solberg</dc:creator>
  <cp:keywords/>
  <dc:description/>
  <cp:lastModifiedBy>Marianne Solberg</cp:lastModifiedBy>
  <cp:revision>5</cp:revision>
  <cp:lastPrinted>2020-12-09T20:01:00Z</cp:lastPrinted>
  <dcterms:created xsi:type="dcterms:W3CDTF">2020-12-21T21:28:00Z</dcterms:created>
  <dcterms:modified xsi:type="dcterms:W3CDTF">2020-12-21T22:06:00Z</dcterms:modified>
</cp:coreProperties>
</file>